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8" w:rsidRPr="00896090" w:rsidRDefault="007E165C" w:rsidP="00896090">
      <w:pPr>
        <w:pStyle w:val="Standard"/>
        <w:jc w:val="right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標楷體"/>
          <w:b/>
        </w:rPr>
        <w:t>附件4</w:t>
      </w:r>
    </w:p>
    <w:p w:rsidR="000073F8" w:rsidRDefault="007E165C" w:rsidP="00896090">
      <w:pPr>
        <w:pStyle w:val="Standard"/>
        <w:spacing w:beforeLines="150" w:before="360" w:afterLines="150" w:after="360"/>
        <w:jc w:val="center"/>
      </w:pPr>
      <w:r>
        <w:rPr>
          <w:rFonts w:ascii="標楷體" w:eastAsia="標楷體" w:hAnsi="標楷體" w:cs="Times New Roman"/>
          <w:b/>
          <w:sz w:val="32"/>
        </w:rPr>
        <w:t>淡江大學德國語文學系學生校外實習輔導老師訪視紀錄</w:t>
      </w:r>
    </w:p>
    <w:tbl>
      <w:tblPr>
        <w:tblW w:w="93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3310"/>
        <w:gridCol w:w="4493"/>
      </w:tblGrid>
      <w:tr w:rsidR="000073F8" w:rsidTr="00896090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實習機構名稱：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訪視時間：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日</w:t>
            </w:r>
          </w:p>
        </w:tc>
      </w:tr>
      <w:tr w:rsidR="000073F8" w:rsidTr="00896090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實習部門：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實習部門電話：</w:t>
            </w:r>
          </w:p>
        </w:tc>
      </w:tr>
      <w:tr w:rsidR="000073F8" w:rsidTr="00896090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實習學生姓名：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實習學生電話：</w:t>
            </w:r>
          </w:p>
        </w:tc>
      </w:tr>
      <w:tr w:rsidR="000073F8" w:rsidTr="00896090">
        <w:trPr>
          <w:trHeight w:val="397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實習輔導老師姓名：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0073F8" w:rsidP="00896090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0073F8">
        <w:trPr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實習情形</w:t>
            </w: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及</w:t>
            </w: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工作表現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7E165C">
            <w:pPr>
              <w:pStyle w:val="Standard"/>
              <w:numPr>
                <w:ilvl w:val="0"/>
                <w:numId w:val="3"/>
              </w:numPr>
              <w:spacing w:before="120" w:line="0" w:lineRule="atLeast"/>
              <w:ind w:left="238" w:firstLine="34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實習學生在工作崗位上，專業技能的學習狀況。</w:t>
            </w:r>
          </w:p>
          <w:p w:rsidR="000073F8" w:rsidRDefault="007E165C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271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實習學生在工作崗位上之出勤狀況。</w:t>
            </w:r>
          </w:p>
          <w:p w:rsidR="000073F8" w:rsidRDefault="007E165C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271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實習學生與同部門同事之間之互動情況。</w:t>
            </w:r>
          </w:p>
          <w:p w:rsidR="000073F8" w:rsidRDefault="007E165C">
            <w:pPr>
              <w:pStyle w:val="Standard"/>
              <w:spacing w:line="0" w:lineRule="atLeas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271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實習學生與主管之間之互動情況。</w:t>
            </w:r>
          </w:p>
          <w:p w:rsidR="000073F8" w:rsidRDefault="007E165C">
            <w:pPr>
              <w:pStyle w:val="Standard"/>
              <w:spacing w:line="0" w:lineRule="atLeas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3E59B8">
            <w:pPr>
              <w:pStyle w:val="Standard"/>
              <w:spacing w:line="0" w:lineRule="atLeast"/>
              <w:ind w:left="271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5</w:t>
            </w:r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.</w:t>
            </w:r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實習學生與客戶或不同部門同事之間的互動情況。</w:t>
            </w:r>
          </w:p>
          <w:p w:rsidR="000073F8" w:rsidRPr="003E59B8" w:rsidRDefault="007E165C">
            <w:pPr>
              <w:pStyle w:val="Standard"/>
              <w:spacing w:line="0" w:lineRule="atLeast"/>
              <w:rPr>
                <w:rFonts w:eastAsiaTheme="minorEastAsia"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3E59B8">
            <w:pPr>
              <w:pStyle w:val="Standard"/>
              <w:spacing w:line="0" w:lineRule="atLeast"/>
              <w:ind w:left="27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6</w:t>
            </w:r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.</w:t>
            </w:r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實習學生對工作表現的自我滿意度。</w:t>
            </w:r>
          </w:p>
          <w:p w:rsidR="000073F8" w:rsidRDefault="007E165C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3E59B8">
            <w:pPr>
              <w:pStyle w:val="Standard"/>
              <w:spacing w:line="0" w:lineRule="atLeast"/>
              <w:ind w:left="27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7</w:t>
            </w:r>
            <w:bookmarkStart w:id="0" w:name="_GoBack"/>
            <w:bookmarkEnd w:id="0"/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.</w:t>
            </w:r>
            <w:r w:rsidR="007E165C"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實習學生對工作的整體滿意度。</w:t>
            </w:r>
          </w:p>
          <w:p w:rsidR="000073F8" w:rsidRDefault="007E165C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</w:tc>
      </w:tr>
      <w:tr w:rsidR="000073F8">
        <w:trPr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ind w:left="-79" w:right="-125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實習學生生活現況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7E165C">
            <w:pPr>
              <w:pStyle w:val="Standard"/>
              <w:spacing w:before="120" w:line="0" w:lineRule="atLeast"/>
              <w:ind w:left="317"/>
            </w:pPr>
            <w:r>
              <w:rPr>
                <w:rFonts w:ascii="新細明體" w:eastAsia="新細明體" w:hAnsi="新細明體" w:cs="新細明體"/>
                <w:color w:val="000000"/>
                <w:szCs w:val="20"/>
              </w:rPr>
              <w:t>※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實習學生對實習生活現況的滿意程度。</w:t>
            </w:r>
          </w:p>
          <w:p w:rsidR="000073F8" w:rsidRDefault="007E165C">
            <w:pPr>
              <w:pStyle w:val="Standard"/>
              <w:spacing w:line="0" w:lineRule="atLeast"/>
              <w:ind w:left="742"/>
            </w:pP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317"/>
              <w:rPr>
                <w:rFonts w:ascii="新細明體" w:eastAsia="新細明體" w:hAnsi="新細明體" w:cs="新細明體"/>
                <w:color w:val="00000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0"/>
              </w:rPr>
              <w:t>※</w:t>
            </w:r>
          </w:p>
          <w:p w:rsidR="000073F8" w:rsidRDefault="007E165C">
            <w:pPr>
              <w:pStyle w:val="Standard"/>
              <w:spacing w:line="0" w:lineRule="atLeast"/>
              <w:ind w:left="317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滿意的事項為：</w:t>
            </w:r>
          </w:p>
          <w:p w:rsidR="000073F8" w:rsidRDefault="000073F8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0073F8">
        <w:trPr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實習機構</w:t>
            </w: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評估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及</w:t>
            </w:r>
          </w:p>
          <w:p w:rsidR="000073F8" w:rsidRDefault="007E165C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業師資料</w:t>
            </w: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7E165C">
            <w:pPr>
              <w:pStyle w:val="Standard"/>
              <w:spacing w:before="120" w:line="0" w:lineRule="atLeast"/>
              <w:ind w:left="413" w:hanging="223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就實習學生工作、生活現狀及福利措施等，是否符合實習合作契約內容？</w:t>
            </w:r>
          </w:p>
          <w:p w:rsidR="000073F8" w:rsidRDefault="007E165C">
            <w:pPr>
              <w:pStyle w:val="Standard"/>
              <w:tabs>
                <w:tab w:val="left" w:pos="1028"/>
                <w:tab w:val="left" w:pos="1184"/>
              </w:tabs>
              <w:spacing w:line="0" w:lineRule="atLeast"/>
              <w:ind w:left="249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否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說明：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       </w:t>
            </w:r>
          </w:p>
          <w:p w:rsidR="000073F8" w:rsidRDefault="007E165C">
            <w:pPr>
              <w:pStyle w:val="Standard"/>
              <w:spacing w:line="0" w:lineRule="atLeast"/>
              <w:ind w:left="19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是否有專人對實習學生進行工作輔導與考核？</w:t>
            </w:r>
          </w:p>
          <w:p w:rsidR="000073F8" w:rsidRDefault="007E165C">
            <w:pPr>
              <w:pStyle w:val="Standard"/>
              <w:spacing w:line="0" w:lineRule="atLeast"/>
              <w:ind w:left="249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否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說明：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       </w:t>
            </w:r>
          </w:p>
          <w:p w:rsidR="000073F8" w:rsidRDefault="007E165C">
            <w:pPr>
              <w:pStyle w:val="Standard"/>
              <w:spacing w:line="0" w:lineRule="atLeast"/>
              <w:ind w:left="19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實習工作場所之公共安全情況。</w:t>
            </w:r>
          </w:p>
          <w:p w:rsidR="000073F8" w:rsidRDefault="007E165C">
            <w:pPr>
              <w:pStyle w:val="Standard"/>
              <w:spacing w:line="0" w:lineRule="atLeast"/>
              <w:ind w:left="249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19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實習工作場所之衛生條件情況。</w:t>
            </w:r>
          </w:p>
          <w:p w:rsidR="000073F8" w:rsidRDefault="007E165C">
            <w:pPr>
              <w:pStyle w:val="Standard"/>
              <w:spacing w:line="0" w:lineRule="atLeast"/>
              <w:ind w:left="249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可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待改進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劣</w:t>
            </w:r>
          </w:p>
          <w:p w:rsidR="000073F8" w:rsidRDefault="007E165C">
            <w:pPr>
              <w:pStyle w:val="Standard"/>
              <w:spacing w:line="0" w:lineRule="atLeast"/>
              <w:ind w:left="192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實習部門帶領業師資料：</w:t>
            </w:r>
          </w:p>
          <w:p w:rsidR="000073F8" w:rsidRDefault="007E165C">
            <w:pPr>
              <w:pStyle w:val="Standard"/>
              <w:spacing w:line="0" w:lineRule="atLeas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姓名：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</w:t>
            </w:r>
          </w:p>
          <w:p w:rsidR="000073F8" w:rsidRDefault="007E165C">
            <w:pPr>
              <w:pStyle w:val="Standard"/>
              <w:spacing w:line="0" w:lineRule="atLeas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職稱：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</w:t>
            </w:r>
          </w:p>
          <w:p w:rsidR="000073F8" w:rsidRDefault="007E165C">
            <w:pPr>
              <w:pStyle w:val="Standard"/>
              <w:spacing w:after="120" w:line="0" w:lineRule="atLeast"/>
              <w:ind w:left="360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年資：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</w:t>
            </w:r>
          </w:p>
        </w:tc>
      </w:tr>
      <w:tr w:rsidR="000073F8">
        <w:trPr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ind w:left="-79" w:right="-125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課程規劃</w:t>
            </w:r>
          </w:p>
          <w:p w:rsidR="000073F8" w:rsidRDefault="000073F8">
            <w:pPr>
              <w:pStyle w:val="Standard"/>
              <w:ind w:left="-79" w:right="-125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0073F8">
            <w:pPr>
              <w:pStyle w:val="Standard"/>
              <w:ind w:left="-79" w:right="-125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ind w:left="-79" w:right="-125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學生建議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7E165C">
            <w:pPr>
              <w:pStyle w:val="Standard"/>
              <w:spacing w:before="120" w:line="0" w:lineRule="atLeast"/>
              <w:ind w:left="459" w:hanging="425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lastRenderedPageBreak/>
              <w:t xml:space="preserve"> 1.</w:t>
            </w:r>
            <w:r>
              <w:rPr>
                <w:rFonts w:eastAsia="新細明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學校或系上哪些課程對於目前實習有幫助？哪些課程需要加強內容？</w:t>
            </w:r>
            <w:r>
              <w:rPr>
                <w:rFonts w:ascii="標楷體" w:eastAsia="標楷體" w:hAnsi="標楷體" w:cs="Times New Roman"/>
              </w:rPr>
              <w:lastRenderedPageBreak/>
              <w:t>或者需要新開哪些課程？</w:t>
            </w:r>
          </w:p>
          <w:p w:rsidR="000073F8" w:rsidRDefault="007E165C">
            <w:pPr>
              <w:pStyle w:val="Standard"/>
              <w:tabs>
                <w:tab w:val="left" w:pos="1028"/>
                <w:tab w:val="left" w:pos="1184"/>
                <w:tab w:val="right" w:pos="7087"/>
              </w:tabs>
              <w:spacing w:before="180" w:line="0" w:lineRule="atLeast"/>
              <w:ind w:left="249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                         </w:t>
            </w:r>
          </w:p>
          <w:p w:rsidR="000073F8" w:rsidRDefault="007E165C">
            <w:pPr>
              <w:pStyle w:val="Standard"/>
              <w:spacing w:line="0" w:lineRule="atLeast"/>
              <w:ind w:left="458" w:hanging="266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2.</w:t>
            </w:r>
            <w:r>
              <w:rPr>
                <w:rFonts w:eastAsia="新細明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校外實習對學生有哪些效益？或者產生哪些問題？需要做哪些改進？</w:t>
            </w:r>
          </w:p>
          <w:p w:rsidR="000073F8" w:rsidRDefault="007E165C">
            <w:pPr>
              <w:pStyle w:val="Standard"/>
              <w:spacing w:after="120"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                         </w:t>
            </w:r>
          </w:p>
          <w:p w:rsidR="000073F8" w:rsidRDefault="007E165C">
            <w:pPr>
              <w:pStyle w:val="Standard"/>
              <w:spacing w:before="120" w:line="0" w:lineRule="atLeast"/>
              <w:ind w:left="458" w:hanging="266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3.</w:t>
            </w:r>
            <w:r>
              <w:rPr>
                <w:rFonts w:eastAsia="新細明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其他問題與建議事項</w:t>
            </w:r>
          </w:p>
          <w:p w:rsidR="000073F8" w:rsidRDefault="007E165C">
            <w:pPr>
              <w:pStyle w:val="Standard"/>
              <w:spacing w:after="120"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0073F8">
        <w:trPr>
          <w:trHeight w:val="874"/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lastRenderedPageBreak/>
              <w:t>需要學校協辦事項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0073F8">
        <w:trPr>
          <w:trHeight w:val="874"/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綜合輔導意見或</w:t>
            </w:r>
          </w:p>
          <w:p w:rsidR="000073F8" w:rsidRDefault="007E165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建議事項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0073F8">
        <w:trPr>
          <w:trHeight w:val="874"/>
          <w:jc w:val="center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處理情形</w:t>
            </w:r>
          </w:p>
          <w:p w:rsidR="000073F8" w:rsidRDefault="007E165C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追蹤紀錄</w:t>
            </w:r>
          </w:p>
        </w:tc>
        <w:tc>
          <w:tcPr>
            <w:tcW w:w="7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0073F8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0073F8">
            <w:pPr>
              <w:pStyle w:val="Standard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  <w:p w:rsidR="000073F8" w:rsidRDefault="007E165C">
            <w:pPr>
              <w:pStyle w:val="Standard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實習輔導老師簽名：</w:t>
            </w:r>
          </w:p>
          <w:p w:rsidR="000073F8" w:rsidRDefault="000073F8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3F8" w:rsidRDefault="007E165C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本次訪視為：</w:t>
            </w:r>
            <w:r>
              <w:rPr>
                <w:rFonts w:ascii="Wingdings 2" w:eastAsia="標楷體" w:hAnsi="Wingdings 2" w:cs="Times New Roman"/>
                <w:color w:val="000000"/>
                <w:szCs w:val="20"/>
              </w:rPr>
              <w:t>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電話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Cs w:val="20"/>
              </w:rPr>
              <w:t>面談</w:t>
            </w:r>
          </w:p>
        </w:tc>
      </w:tr>
    </w:tbl>
    <w:p w:rsidR="000073F8" w:rsidRDefault="007E165C">
      <w:pPr>
        <w:pStyle w:val="Standard"/>
        <w:spacing w:before="180"/>
        <w:ind w:left="566" w:firstLine="4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說明：</w:t>
      </w:r>
    </w:p>
    <w:p w:rsidR="000073F8" w:rsidRDefault="007E165C">
      <w:pPr>
        <w:pStyle w:val="Standard"/>
        <w:numPr>
          <w:ilvl w:val="1"/>
          <w:numId w:val="2"/>
        </w:numPr>
        <w:ind w:left="566" w:firstLine="41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請詳實填寫訪視記錄，以備實習輔導課程改進參考及相關行政單位審查之用。</w:t>
      </w:r>
    </w:p>
    <w:p w:rsidR="000073F8" w:rsidRDefault="007E165C">
      <w:pPr>
        <w:pStyle w:val="Standard"/>
        <w:numPr>
          <w:ilvl w:val="1"/>
          <w:numId w:val="2"/>
        </w:numPr>
        <w:ind w:left="566" w:firstLine="41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訪視單位請依先後填寫，每單位一張。</w:t>
      </w:r>
    </w:p>
    <w:p w:rsidR="000073F8" w:rsidRDefault="007E165C">
      <w:pPr>
        <w:pStyle w:val="Standard"/>
        <w:numPr>
          <w:ilvl w:val="1"/>
          <w:numId w:val="2"/>
        </w:numPr>
        <w:ind w:left="566" w:firstLine="41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差旅費申請，請務必附上本表。</w:t>
      </w:r>
    </w:p>
    <w:p w:rsidR="000073F8" w:rsidRDefault="000073F8">
      <w:pPr>
        <w:pStyle w:val="Standard"/>
        <w:spacing w:after="180" w:line="320" w:lineRule="exact"/>
        <w:jc w:val="both"/>
        <w:rPr>
          <w:rFonts w:ascii="Times New Roman" w:eastAsia="標楷體" w:hAnsi="Times New Roman" w:cs="Times New Roman"/>
          <w:szCs w:val="20"/>
        </w:rPr>
      </w:pPr>
    </w:p>
    <w:p w:rsidR="000073F8" w:rsidRDefault="007E165C">
      <w:pPr>
        <w:pStyle w:val="Standard"/>
        <w:spacing w:after="180" w:line="320" w:lineRule="exact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本次訪視內容說明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請附代表性相片</w:t>
      </w:r>
      <w:r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張</w:t>
      </w:r>
      <w:r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841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4207"/>
      </w:tblGrid>
      <w:tr w:rsidR="000073F8">
        <w:trPr>
          <w:trHeight w:val="3673"/>
        </w:trPr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:rsidR="000073F8" w:rsidRDefault="000073F8">
            <w:pPr>
              <w:pStyle w:val="Standard"/>
              <w:spacing w:after="180" w:line="32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Default="000073F8">
            <w:pPr>
              <w:pStyle w:val="Standard"/>
              <w:spacing w:after="180"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0073F8" w:rsidTr="00896090">
        <w:trPr>
          <w:trHeight w:val="1152"/>
        </w:trPr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Pr="00896090" w:rsidRDefault="007E165C">
            <w:pPr>
              <w:pStyle w:val="Standard"/>
              <w:spacing w:before="120"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96090">
              <w:rPr>
                <w:rFonts w:ascii="Times New Roman" w:eastAsia="標楷體" w:hAnsi="Times New Roman" w:cs="Times New Roman"/>
                <w:szCs w:val="20"/>
              </w:rPr>
              <w:t>照片說明：</w:t>
            </w:r>
          </w:p>
          <w:p w:rsidR="000073F8" w:rsidRPr="00896090" w:rsidRDefault="007E165C">
            <w:pPr>
              <w:pStyle w:val="Standard"/>
              <w:spacing w:after="120" w:line="32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896090">
              <w:rPr>
                <w:rFonts w:ascii="Times New Roman" w:eastAsia="標楷體" w:hAnsi="Times New Roman" w:cs="Times New Roman"/>
                <w:szCs w:val="20"/>
              </w:rPr>
              <w:t xml:space="preserve">　　　　　日期：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3F8" w:rsidRPr="00896090" w:rsidRDefault="007E165C">
            <w:pPr>
              <w:pStyle w:val="Standard"/>
              <w:spacing w:before="120"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96090">
              <w:rPr>
                <w:rFonts w:ascii="Times New Roman" w:eastAsia="標楷體" w:hAnsi="Times New Roman" w:cs="Times New Roman"/>
                <w:szCs w:val="20"/>
              </w:rPr>
              <w:t>照片說明：</w:t>
            </w:r>
          </w:p>
          <w:p w:rsidR="000073F8" w:rsidRPr="00896090" w:rsidRDefault="007E165C">
            <w:pPr>
              <w:pStyle w:val="Standard"/>
              <w:spacing w:after="120" w:line="32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896090">
              <w:rPr>
                <w:rFonts w:ascii="Times New Roman" w:eastAsia="標楷體" w:hAnsi="Times New Roman" w:cs="Times New Roman"/>
                <w:szCs w:val="20"/>
              </w:rPr>
              <w:t xml:space="preserve">　　　　　　日期：</w:t>
            </w:r>
          </w:p>
        </w:tc>
      </w:tr>
    </w:tbl>
    <w:p w:rsidR="000073F8" w:rsidRPr="00896090" w:rsidRDefault="000073F8">
      <w:pPr>
        <w:pStyle w:val="Standard"/>
        <w:rPr>
          <w:rFonts w:eastAsiaTheme="minorEastAsia"/>
        </w:rPr>
      </w:pPr>
    </w:p>
    <w:sectPr w:rsidR="000073F8" w:rsidRPr="00896090" w:rsidSect="00896090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93" w:rsidRDefault="003C0593">
      <w:r>
        <w:separator/>
      </w:r>
    </w:p>
  </w:endnote>
  <w:endnote w:type="continuationSeparator" w:id="0">
    <w:p w:rsidR="003C0593" w:rsidRDefault="003C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93" w:rsidRDefault="003C0593">
      <w:r>
        <w:rPr>
          <w:color w:val="000000"/>
        </w:rPr>
        <w:ptab w:relativeTo="margin" w:alignment="center" w:leader="none"/>
      </w:r>
    </w:p>
  </w:footnote>
  <w:footnote w:type="continuationSeparator" w:id="0">
    <w:p w:rsidR="003C0593" w:rsidRDefault="003C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64B"/>
    <w:multiLevelType w:val="multilevel"/>
    <w:tmpl w:val="29808CE8"/>
    <w:styleLink w:val="WWNum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F5C462A"/>
    <w:multiLevelType w:val="multilevel"/>
    <w:tmpl w:val="1364334A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73F8"/>
    <w:rsid w:val="000073F8"/>
    <w:rsid w:val="003C0593"/>
    <w:rsid w:val="003E59B8"/>
    <w:rsid w:val="007E165C"/>
    <w:rsid w:val="00896090"/>
    <w:rsid w:val="00B9792A"/>
    <w:rsid w:val="00B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B9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9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B9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690</Characters>
  <Application>Microsoft Office Word</Application>
  <DocSecurity>0</DocSecurity>
  <Lines>25</Lines>
  <Paragraphs>45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3</cp:revision>
  <cp:lastPrinted>2020-11-12T10:18:00Z</cp:lastPrinted>
  <dcterms:created xsi:type="dcterms:W3CDTF">2018-01-23T05:22:00Z</dcterms:created>
  <dcterms:modified xsi:type="dcterms:W3CDTF">2020-12-11T01:40:00Z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