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5252D" w14:textId="77777777" w:rsidR="003B05DC" w:rsidRDefault="003B05DC" w:rsidP="00DD419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647235CC" w14:textId="59E822ED" w:rsidR="00DD419E" w:rsidRDefault="00DD419E" w:rsidP="00DD419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E396F">
        <w:rPr>
          <w:rFonts w:ascii="標楷體" w:eastAsia="標楷體" w:hAnsi="標楷體" w:hint="eastAsia"/>
          <w:b/>
          <w:sz w:val="32"/>
          <w:szCs w:val="32"/>
        </w:rPr>
        <w:t>淡江大學</w:t>
      </w:r>
      <w:r>
        <w:rPr>
          <w:rFonts w:ascii="標楷體" w:eastAsia="標楷體" w:hAnsi="標楷體" w:hint="eastAsia"/>
          <w:b/>
          <w:sz w:val="32"/>
          <w:szCs w:val="32"/>
        </w:rPr>
        <w:t>外國語文學院</w:t>
      </w:r>
      <w:r w:rsidRPr="00F7789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D3009A">
        <w:rPr>
          <w:rFonts w:ascii="標楷體" w:eastAsia="標楷體" w:hAnsi="標楷體" w:hint="eastAsia"/>
          <w:b/>
          <w:sz w:val="32"/>
          <w:szCs w:val="32"/>
          <w:u w:val="single"/>
        </w:rPr>
        <w:t>113</w:t>
      </w:r>
      <w:r w:rsidRPr="00F7789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</w:p>
    <w:p w14:paraId="0C86CCF2" w14:textId="71BA6ABA" w:rsidR="00DD419E" w:rsidRPr="006F41CD" w:rsidRDefault="00A754C9" w:rsidP="00DD419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國內（外）專業實習</w:t>
      </w:r>
      <w:r w:rsidR="00DD419E">
        <w:rPr>
          <w:rFonts w:ascii="標楷體" w:eastAsia="標楷體" w:hAnsi="標楷體" w:hint="eastAsia"/>
          <w:b/>
          <w:sz w:val="32"/>
          <w:szCs w:val="32"/>
        </w:rPr>
        <w:t>學</w:t>
      </w:r>
      <w:r w:rsidR="006F654B">
        <w:rPr>
          <w:rFonts w:ascii="標楷體" w:eastAsia="標楷體" w:hAnsi="標楷體" w:hint="eastAsia"/>
          <w:b/>
          <w:sz w:val="32"/>
          <w:szCs w:val="32"/>
        </w:rPr>
        <w:t>生獎助學金</w:t>
      </w:r>
      <w:r w:rsidR="00DD419E">
        <w:rPr>
          <w:rFonts w:ascii="標楷體" w:eastAsia="標楷體" w:hAnsi="標楷體" w:hint="eastAsia"/>
          <w:b/>
          <w:sz w:val="32"/>
          <w:szCs w:val="32"/>
        </w:rPr>
        <w:t>申</w:t>
      </w:r>
      <w:r w:rsidR="00DD419E" w:rsidRPr="006F41CD">
        <w:rPr>
          <w:rFonts w:ascii="標楷體" w:eastAsia="標楷體" w:hAnsi="標楷體" w:hint="eastAsia"/>
          <w:b/>
          <w:sz w:val="32"/>
          <w:szCs w:val="32"/>
        </w:rPr>
        <w:t>請表</w:t>
      </w:r>
    </w:p>
    <w:tbl>
      <w:tblPr>
        <w:tblW w:w="102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3"/>
        <w:gridCol w:w="6"/>
        <w:gridCol w:w="3249"/>
        <w:gridCol w:w="5222"/>
      </w:tblGrid>
      <w:tr w:rsidR="00DD419E" w:rsidRPr="006F41CD" w14:paraId="1B5ADE02" w14:textId="77777777" w:rsidTr="0058428D">
        <w:trPr>
          <w:trHeight w:hRule="exact" w:val="680"/>
          <w:jc w:val="center"/>
        </w:trPr>
        <w:tc>
          <w:tcPr>
            <w:tcW w:w="1809" w:type="dxa"/>
            <w:gridSpan w:val="2"/>
            <w:vAlign w:val="center"/>
          </w:tcPr>
          <w:p w14:paraId="51015DFB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系級   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3C7F3AEE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系    年級     班</w:t>
            </w:r>
          </w:p>
        </w:tc>
        <w:tc>
          <w:tcPr>
            <w:tcW w:w="5222" w:type="dxa"/>
            <w:vMerge w:val="restart"/>
            <w:tcBorders>
              <w:left w:val="single" w:sz="4" w:space="0" w:color="auto"/>
            </w:tcBorders>
            <w:vAlign w:val="center"/>
          </w:tcPr>
          <w:p w14:paraId="780480A5" w14:textId="77777777" w:rsidR="00DD419E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學生證(正面)</w:t>
            </w:r>
          </w:p>
          <w:p w14:paraId="5FC81F05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貼上或匯入</w:t>
            </w:r>
          </w:p>
        </w:tc>
      </w:tr>
      <w:tr w:rsidR="00DD419E" w:rsidRPr="006F41CD" w14:paraId="2499307F" w14:textId="77777777" w:rsidTr="0058428D">
        <w:trPr>
          <w:trHeight w:hRule="exact" w:val="680"/>
          <w:jc w:val="center"/>
        </w:trPr>
        <w:tc>
          <w:tcPr>
            <w:tcW w:w="1809" w:type="dxa"/>
            <w:gridSpan w:val="2"/>
            <w:vAlign w:val="center"/>
          </w:tcPr>
          <w:p w14:paraId="0803A861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    號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0F5F46D1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2" w:type="dxa"/>
            <w:vMerge/>
            <w:tcBorders>
              <w:left w:val="single" w:sz="4" w:space="0" w:color="auto"/>
            </w:tcBorders>
            <w:vAlign w:val="center"/>
          </w:tcPr>
          <w:p w14:paraId="552C6E88" w14:textId="77777777" w:rsidR="00DD419E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19E" w:rsidRPr="006F41CD" w14:paraId="114D7272" w14:textId="77777777" w:rsidTr="0058428D">
        <w:trPr>
          <w:trHeight w:hRule="exact" w:val="680"/>
          <w:jc w:val="center"/>
        </w:trPr>
        <w:tc>
          <w:tcPr>
            <w:tcW w:w="1809" w:type="dxa"/>
            <w:gridSpan w:val="2"/>
            <w:vAlign w:val="center"/>
          </w:tcPr>
          <w:p w14:paraId="23E650DB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55B8976E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2" w:type="dxa"/>
            <w:vMerge/>
            <w:tcBorders>
              <w:left w:val="single" w:sz="4" w:space="0" w:color="auto"/>
            </w:tcBorders>
            <w:vAlign w:val="center"/>
          </w:tcPr>
          <w:p w14:paraId="259647CE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19E" w:rsidRPr="006F41CD" w14:paraId="0035EB12" w14:textId="77777777" w:rsidTr="0058428D">
        <w:trPr>
          <w:trHeight w:hRule="exact" w:val="680"/>
          <w:jc w:val="center"/>
        </w:trPr>
        <w:tc>
          <w:tcPr>
            <w:tcW w:w="1809" w:type="dxa"/>
            <w:gridSpan w:val="2"/>
            <w:vAlign w:val="center"/>
          </w:tcPr>
          <w:p w14:paraId="632C3343" w14:textId="77777777" w:rsidR="00DD419E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31B785DB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2" w:type="dxa"/>
            <w:vMerge/>
            <w:tcBorders>
              <w:left w:val="single" w:sz="4" w:space="0" w:color="auto"/>
            </w:tcBorders>
            <w:vAlign w:val="center"/>
          </w:tcPr>
          <w:p w14:paraId="6896E757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19E" w:rsidRPr="006F41CD" w14:paraId="0FBAFDE6" w14:textId="77777777" w:rsidTr="007D733D">
        <w:trPr>
          <w:trHeight w:hRule="exact" w:val="680"/>
          <w:jc w:val="center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14:paraId="2F87CBAF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079DD09F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2" w:type="dxa"/>
            <w:vMerge/>
            <w:tcBorders>
              <w:left w:val="single" w:sz="4" w:space="0" w:color="auto"/>
            </w:tcBorders>
            <w:vAlign w:val="center"/>
          </w:tcPr>
          <w:p w14:paraId="4C590FAB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D733D" w:rsidRPr="006F53DC" w14:paraId="243DB350" w14:textId="7A6D68A9" w:rsidTr="007D733D">
        <w:trPr>
          <w:trHeight w:val="695"/>
          <w:jc w:val="center"/>
        </w:trPr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AB0DD0" w14:textId="417EB259" w:rsidR="007D733D" w:rsidRPr="001D3F37" w:rsidRDefault="007D733D" w:rsidP="007D733D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申請補助項目  （請勾選）</w:t>
            </w:r>
          </w:p>
        </w:tc>
        <w:tc>
          <w:tcPr>
            <w:tcW w:w="84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5517A0" w14:textId="200437AA" w:rsidR="007D733D" w:rsidRPr="001D3F37" w:rsidRDefault="007D733D" w:rsidP="007D733D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F7749"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國內專業實習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國外專業實習</w:t>
            </w:r>
          </w:p>
        </w:tc>
      </w:tr>
      <w:tr w:rsidR="00284274" w:rsidRPr="006F53DC" w14:paraId="00A46DFF" w14:textId="63937783" w:rsidTr="00284274">
        <w:trPr>
          <w:trHeight w:val="695"/>
          <w:jc w:val="center"/>
        </w:trPr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AFCEFB" w14:textId="61648BD8" w:rsidR="00284274" w:rsidRPr="004D79CA" w:rsidRDefault="00284274" w:rsidP="00284274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實習期間</w:t>
            </w:r>
          </w:p>
        </w:tc>
        <w:tc>
          <w:tcPr>
            <w:tcW w:w="84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5CD081" w14:textId="721968C6" w:rsidR="00284274" w:rsidRPr="004D79CA" w:rsidRDefault="00CE1969" w:rsidP="00D53955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年</w:t>
            </w:r>
            <w:r w:rsidRPr="00295A4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月</w:t>
            </w:r>
            <w:r w:rsidRPr="00295A4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日</w:t>
            </w:r>
            <w:r w:rsidRPr="00295A4E">
              <w:rPr>
                <w:rFonts w:ascii="標楷體" w:eastAsia="標楷體" w:hAnsi="標楷體"/>
                <w:szCs w:val="24"/>
              </w:rPr>
              <w:t xml:space="preserve"> </w:t>
            </w:r>
            <w:r w:rsidRPr="00295A4E">
              <w:rPr>
                <w:rFonts w:ascii="標楷體" w:eastAsia="標楷體" w:hAnsi="標楷體" w:hint="eastAsia"/>
                <w:szCs w:val="24"/>
              </w:rPr>
              <w:t>至</w:t>
            </w:r>
            <w:r w:rsidRPr="00295A4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年</w:t>
            </w:r>
            <w:r w:rsidRPr="00295A4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月</w:t>
            </w:r>
            <w:r w:rsidRPr="00295A4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日</w:t>
            </w:r>
            <w:r w:rsidRPr="00295A4E">
              <w:rPr>
                <w:rFonts w:ascii="標楷體" w:eastAsia="標楷體" w:hAnsi="標楷體"/>
                <w:szCs w:val="24"/>
              </w:rPr>
              <w:t xml:space="preserve"> </w:t>
            </w:r>
            <w:r w:rsidRPr="00295A4E"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</w:tr>
      <w:tr w:rsidR="00284274" w:rsidRPr="006F53DC" w14:paraId="2F192DA1" w14:textId="632627BE" w:rsidTr="00284274">
        <w:trPr>
          <w:trHeight w:val="695"/>
          <w:jc w:val="center"/>
        </w:trPr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D128DA" w14:textId="616AC7F7" w:rsidR="00CE1969" w:rsidRPr="004D79CA" w:rsidRDefault="00CE1969" w:rsidP="00CE1969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實習單位</w:t>
            </w:r>
          </w:p>
        </w:tc>
        <w:tc>
          <w:tcPr>
            <w:tcW w:w="84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CF9132" w14:textId="77777777" w:rsidR="00284274" w:rsidRPr="004D79CA" w:rsidRDefault="00284274" w:rsidP="00D53955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F6906" w:rsidRPr="006F53DC" w14:paraId="183E60DD" w14:textId="77777777" w:rsidTr="006B3109">
        <w:trPr>
          <w:trHeight w:val="695"/>
          <w:jc w:val="center"/>
        </w:trPr>
        <w:tc>
          <w:tcPr>
            <w:tcW w:w="10280" w:type="dxa"/>
            <w:gridSpan w:val="4"/>
            <w:tcBorders>
              <w:bottom w:val="single" w:sz="4" w:space="0" w:color="auto"/>
            </w:tcBorders>
          </w:tcPr>
          <w:p w14:paraId="53516C0C" w14:textId="77777777" w:rsidR="00AF6906" w:rsidRPr="006B3109" w:rsidRDefault="006B3109" w:rsidP="006B3109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3109">
              <w:rPr>
                <w:rFonts w:ascii="標楷體" w:eastAsia="標楷體" w:hAnsi="標楷體" w:hint="eastAsia"/>
                <w:b/>
                <w:sz w:val="28"/>
                <w:szCs w:val="28"/>
              </w:rPr>
              <w:t>繳交文件：</w:t>
            </w:r>
          </w:p>
          <w:p w14:paraId="49E95A6A" w14:textId="25A3760A" w:rsidR="006B3109" w:rsidRPr="006B3109" w:rsidRDefault="006B3109" w:rsidP="00AE55DB">
            <w:pPr>
              <w:adjustRightInd w:val="0"/>
              <w:snapToGrid w:val="0"/>
              <w:spacing w:afterLines="50" w:after="180" w:line="400" w:lineRule="atLeast"/>
              <w:ind w:firstLineChars="415" w:firstLine="997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FF7749"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選課清單    </w:t>
            </w:r>
            <w:r w:rsidRPr="00FF7749"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實習心得（至多</w:t>
            </w:r>
            <w:r w:rsidR="000C189F" w:rsidRPr="000C189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頁）</w:t>
            </w:r>
          </w:p>
        </w:tc>
      </w:tr>
      <w:tr w:rsidR="00EB2E86" w:rsidRPr="006F53DC" w14:paraId="59C86E3D" w14:textId="77777777" w:rsidTr="00284274">
        <w:trPr>
          <w:trHeight w:val="695"/>
          <w:jc w:val="center"/>
        </w:trPr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4D86D7" w14:textId="7407CB3C" w:rsidR="00EB2E86" w:rsidRPr="00AE55DB" w:rsidRDefault="00AE55DB" w:rsidP="006B3109">
            <w:pPr>
              <w:adjustRightInd w:val="0"/>
              <w:snapToGrid w:val="0"/>
              <w:spacing w:line="500" w:lineRule="atLeast"/>
              <w:rPr>
                <w:rFonts w:ascii="標楷體" w:eastAsia="標楷體" w:hAnsi="標楷體"/>
                <w:b/>
                <w:szCs w:val="24"/>
              </w:rPr>
            </w:pPr>
            <w:r w:rsidRPr="00AE55DB">
              <w:rPr>
                <w:rFonts w:ascii="標楷體" w:eastAsia="標楷體" w:hAnsi="標楷體" w:hint="eastAsia"/>
                <w:b/>
                <w:szCs w:val="24"/>
              </w:rPr>
              <w:t>系所主管意見</w:t>
            </w:r>
          </w:p>
        </w:tc>
        <w:tc>
          <w:tcPr>
            <w:tcW w:w="84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535BF" w14:textId="77777777" w:rsidR="00EB2E86" w:rsidRDefault="00EB2E86" w:rsidP="00D53955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14:paraId="303AC5F1" w14:textId="25C87F1F" w:rsidR="00AE55DB" w:rsidRPr="004D79CA" w:rsidRDefault="006023EB" w:rsidP="006023EB">
            <w:pPr>
              <w:adjustRightInd w:val="0"/>
              <w:snapToGrid w:val="0"/>
              <w:spacing w:line="500" w:lineRule="atLeast"/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D419E" w:rsidRPr="006F41CD" w14:paraId="35EA3FD0" w14:textId="77777777" w:rsidTr="00D53955">
        <w:trPr>
          <w:trHeight w:val="2987"/>
          <w:jc w:val="center"/>
        </w:trPr>
        <w:tc>
          <w:tcPr>
            <w:tcW w:w="102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6088" w14:textId="3E350E56" w:rsidR="00DD419E" w:rsidRPr="006F41CD" w:rsidRDefault="00DD419E" w:rsidP="00D53955">
            <w:pPr>
              <w:spacing w:line="500" w:lineRule="atLeast"/>
              <w:ind w:left="403" w:hangingChars="168" w:hanging="403"/>
              <w:rPr>
                <w:rFonts w:eastAsia="標楷體" w:hAnsi="標楷體"/>
                <w:szCs w:val="24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Ansi="標楷體" w:hint="eastAsia"/>
                <w:szCs w:val="24"/>
              </w:rPr>
              <w:t>在此，本人保證以上所填寫之內容完全正確屬實。如有造假，學校有權利取消本人申請資格；同時，以上資料如有變更，本人將儘速</w:t>
            </w:r>
            <w:r>
              <w:rPr>
                <w:rFonts w:eastAsia="標楷體" w:hAnsi="標楷體" w:hint="eastAsia"/>
                <w:szCs w:val="24"/>
              </w:rPr>
              <w:t>通</w:t>
            </w:r>
            <w:r w:rsidRPr="006F41CD">
              <w:rPr>
                <w:rFonts w:eastAsia="標楷體" w:hAnsi="標楷體" w:hint="eastAsia"/>
                <w:szCs w:val="24"/>
              </w:rPr>
              <w:t>知</w:t>
            </w:r>
            <w:r w:rsidR="00EC059B">
              <w:rPr>
                <w:rFonts w:eastAsia="標楷體" w:hAnsi="標楷體" w:hint="eastAsia"/>
                <w:szCs w:val="24"/>
              </w:rPr>
              <w:t>所屬學系</w:t>
            </w:r>
            <w:r>
              <w:rPr>
                <w:rFonts w:eastAsia="標楷體" w:hAnsi="標楷體" w:hint="eastAsia"/>
                <w:szCs w:val="24"/>
              </w:rPr>
              <w:t>辦公室</w:t>
            </w:r>
            <w:r w:rsidRPr="006F41CD">
              <w:rPr>
                <w:rFonts w:eastAsia="標楷體" w:hAnsi="標楷體" w:hint="eastAsia"/>
                <w:szCs w:val="24"/>
              </w:rPr>
              <w:t>。</w:t>
            </w:r>
          </w:p>
          <w:p w14:paraId="25270512" w14:textId="2C1DB532" w:rsidR="00DD419E" w:rsidRPr="006F41CD" w:rsidRDefault="00DD419E" w:rsidP="00D53955">
            <w:pPr>
              <w:spacing w:line="500" w:lineRule="atLeast"/>
              <w:ind w:left="283" w:hangingChars="118" w:hanging="283"/>
              <w:rPr>
                <w:rFonts w:eastAsia="標楷體"/>
                <w:szCs w:val="24"/>
                <w:lang w:val="fr-FR"/>
              </w:rPr>
            </w:pPr>
            <w:r w:rsidRPr="006F41CD">
              <w:rPr>
                <w:rFonts w:eastAsia="標楷體" w:hint="eastAsia"/>
                <w:szCs w:val="24"/>
              </w:rPr>
              <w:t>□我已閱讀並同意</w:t>
            </w:r>
            <w:r w:rsidR="00EC059B">
              <w:rPr>
                <w:rFonts w:eastAsia="標楷體" w:hint="eastAsia"/>
                <w:szCs w:val="24"/>
              </w:rPr>
              <w:t>所屬學系</w:t>
            </w:r>
            <w:r w:rsidRPr="006F41CD">
              <w:rPr>
                <w:rFonts w:eastAsia="標楷體" w:hint="eastAsia"/>
                <w:szCs w:val="24"/>
              </w:rPr>
              <w:t>個人資料蒐集、處理及利用告知聲明，並同意本表單所蒐集之個人資訊，僅限使用於申請</w:t>
            </w:r>
            <w:r>
              <w:rPr>
                <w:rFonts w:eastAsia="標楷體" w:hint="eastAsia"/>
                <w:szCs w:val="24"/>
              </w:rPr>
              <w:t>此</w:t>
            </w:r>
            <w:r w:rsidRPr="006F41CD">
              <w:rPr>
                <w:rFonts w:eastAsia="標楷體" w:hint="eastAsia"/>
                <w:szCs w:val="24"/>
              </w:rPr>
              <w:t>獎</w:t>
            </w:r>
            <w:r>
              <w:rPr>
                <w:rFonts w:eastAsia="標楷體" w:hint="eastAsia"/>
                <w:szCs w:val="24"/>
              </w:rPr>
              <w:t>學金</w:t>
            </w:r>
            <w:r w:rsidRPr="006F41CD">
              <w:rPr>
                <w:rFonts w:eastAsia="標楷體" w:hint="eastAsia"/>
                <w:szCs w:val="24"/>
              </w:rPr>
              <w:t>使用，絕不轉做其他用途。</w:t>
            </w:r>
          </w:p>
          <w:p w14:paraId="64FA37D6" w14:textId="77777777" w:rsidR="00DD419E" w:rsidRPr="006F41CD" w:rsidRDefault="00DD419E" w:rsidP="00D53955">
            <w:pPr>
              <w:spacing w:line="500" w:lineRule="atLeast"/>
              <w:ind w:firstLineChars="2013" w:firstLine="5239"/>
              <w:rPr>
                <w:rFonts w:eastAsia="標楷體" w:hAnsi="標楷體"/>
                <w:b/>
                <w:sz w:val="26"/>
                <w:szCs w:val="26"/>
                <w:lang w:val="fr-FR"/>
              </w:rPr>
            </w:pPr>
            <w:r w:rsidRPr="006F41CD">
              <w:rPr>
                <w:b/>
                <w:noProof/>
                <w:sz w:val="26"/>
                <w:szCs w:val="26"/>
                <w:lang w:bidi="bo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AA2EAC" wp14:editId="3CCD3E1F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1676400</wp:posOffset>
                      </wp:positionV>
                      <wp:extent cx="635" cy="635"/>
                      <wp:effectExtent l="9525" t="9525" r="8890" b="8890"/>
                      <wp:wrapNone/>
                      <wp:docPr id="2" name="直線單箭頭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649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127.5pt;margin-top:132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G9Sj/3cAAAACwEAAA8AAABkcnMvZG93bnJldi54&#10;bWxMT0FOwzAQvCPxB2uRuCDqJCIVhDhVhcSBI20lrtt4SQLxOoqdJvT1LFzgNjszmp0pN4vr1YnG&#10;0Hk2kK4SUMS1tx03Bg7759t7UCEiW+w9k4EvCrCpLi9KLKyf+ZVOu9goCeFQoIE2xqHQOtQtOQwr&#10;PxCL9u5Hh1HOsdF2xFnCXa+zJFlrhx3LhxYHemqp/txNzgCFKU+T7YNrDi/n+eYtO3/Mw96Y66tl&#10;+wgq0hL/zPBTX6pDJZ2OfmIbVG8gy3PZEgWs7wSIQ5gU1PGXSUFXpf6/ofoG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b1KP/dwAAAALAQAADwAAAAAAAAAAAAAAAAAQBAAAZHJzL2Rv&#10;d25yZXYueG1sUEsFBgAAAAAEAAQA8wAAABkFAAAAAA==&#10;"/>
                  </w:pict>
                </mc:Fallback>
              </mc:AlternateConten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</w:rPr>
              <w:t>申請人簽章</w: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  <w:lang w:val="fr-FR"/>
              </w:rPr>
              <w:t>：</w:t>
            </w:r>
          </w:p>
          <w:p w14:paraId="6E3D04B3" w14:textId="77777777" w:rsidR="00DD419E" w:rsidRPr="007A6ACE" w:rsidRDefault="00DD419E" w:rsidP="004B618C">
            <w:pPr>
              <w:adjustRightInd w:val="0"/>
              <w:snapToGrid w:val="0"/>
              <w:spacing w:beforeLines="50" w:before="180" w:line="500" w:lineRule="atLeast"/>
              <w:ind w:firstLineChars="2650" w:firstLine="6360"/>
              <w:rPr>
                <w:rFonts w:ascii="標楷體" w:eastAsia="標楷體" w:hAnsi="標楷體"/>
                <w:szCs w:val="24"/>
              </w:rPr>
            </w:pP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="004B618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D419E" w:rsidRPr="006F41CD" w14:paraId="1E84B3D5" w14:textId="77777777" w:rsidTr="00D53955">
        <w:trPr>
          <w:trHeight w:val="1990"/>
          <w:jc w:val="center"/>
        </w:trPr>
        <w:tc>
          <w:tcPr>
            <w:tcW w:w="10280" w:type="dxa"/>
            <w:gridSpan w:val="4"/>
            <w:tcBorders>
              <w:top w:val="single" w:sz="4" w:space="0" w:color="auto"/>
            </w:tcBorders>
          </w:tcPr>
          <w:p w14:paraId="769EE0E8" w14:textId="77777777" w:rsidR="00DD419E" w:rsidRDefault="00DD419E" w:rsidP="00D53955">
            <w:pPr>
              <w:spacing w:beforeLines="50" w:before="180" w:line="500" w:lineRule="atLeast"/>
              <w:ind w:left="471" w:hangingChars="168" w:hanging="471"/>
              <w:jc w:val="both"/>
              <w:rPr>
                <w:rFonts w:eastAsia="標楷體"/>
                <w:b/>
                <w:bCs/>
                <w:szCs w:val="24"/>
                <w:u w:val="single"/>
              </w:rPr>
            </w:pP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審核結果：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通過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不通過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理由：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Cs w:val="24"/>
                <w:u w:val="single"/>
              </w:rPr>
              <w:t xml:space="preserve">                                  </w:t>
            </w:r>
          </w:p>
          <w:p w14:paraId="48271606" w14:textId="0157C1F4" w:rsidR="00DD419E" w:rsidRPr="00420FF7" w:rsidRDefault="00FD63F3" w:rsidP="00D53955">
            <w:pPr>
              <w:spacing w:beforeLines="50" w:before="180" w:line="500" w:lineRule="atLeast"/>
              <w:ind w:leftChars="168" w:left="403" w:firstLineChars="1367" w:firstLine="383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院長</w:t>
            </w:r>
            <w:r w:rsidR="00DD419E" w:rsidRPr="00420FF7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  <w:r w:rsidR="00DD419E" w:rsidRPr="00420FF7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14:paraId="63F3A913" w14:textId="77777777" w:rsidR="00C46F75" w:rsidRPr="00F26071" w:rsidRDefault="00DD419E" w:rsidP="007942BF">
      <w:pPr>
        <w:adjustRightInd w:val="0"/>
        <w:snapToGrid w:val="0"/>
        <w:spacing w:beforeLines="50" w:before="180" w:line="500" w:lineRule="atLeast"/>
        <w:ind w:firstLineChars="2006" w:firstLine="4819"/>
        <w:jc w:val="both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 xml:space="preserve">                       </w:t>
      </w:r>
      <w:r w:rsidRPr="005134AB">
        <w:rPr>
          <w:rFonts w:asciiTheme="majorEastAsia" w:eastAsiaTheme="majorEastAsia" w:hAnsiTheme="majorEastAsia" w:hint="eastAsia"/>
          <w:b/>
          <w:bCs/>
          <w:szCs w:val="24"/>
        </w:rPr>
        <w:t xml:space="preserve"> </w:t>
      </w:r>
      <w:r w:rsidRPr="00F26071">
        <w:rPr>
          <w:rFonts w:asciiTheme="majorEastAsia" w:eastAsiaTheme="majorEastAsia" w:hAnsiTheme="majorEastAsia" w:hint="eastAsia"/>
          <w:b/>
          <w:bCs/>
          <w:sz w:val="22"/>
        </w:rPr>
        <w:t>受理日期：</w:t>
      </w:r>
      <w:r w:rsidR="004B618C">
        <w:rPr>
          <w:rFonts w:asciiTheme="majorEastAsia" w:eastAsiaTheme="majorEastAsia" w:hAnsiTheme="majorEastAsia" w:hint="eastAsia"/>
          <w:b/>
          <w:bCs/>
          <w:sz w:val="22"/>
        </w:rPr>
        <w:t xml:space="preserve">   </w:t>
      </w:r>
      <w:r w:rsidRPr="00F26071">
        <w:rPr>
          <w:rFonts w:asciiTheme="majorEastAsia" w:eastAsiaTheme="majorEastAsia" w:hAnsiTheme="majorEastAsia" w:hint="eastAsia"/>
          <w:b/>
          <w:bCs/>
          <w:sz w:val="22"/>
        </w:rPr>
        <w:t>年</w:t>
      </w:r>
      <w:r w:rsidR="004B618C">
        <w:rPr>
          <w:rFonts w:asciiTheme="majorEastAsia" w:eastAsiaTheme="majorEastAsia" w:hAnsiTheme="majorEastAsia" w:hint="eastAsia"/>
          <w:b/>
          <w:bCs/>
          <w:sz w:val="22"/>
        </w:rPr>
        <w:t xml:space="preserve">   </w:t>
      </w:r>
      <w:r w:rsidRPr="00F26071">
        <w:rPr>
          <w:rFonts w:asciiTheme="majorEastAsia" w:eastAsiaTheme="majorEastAsia" w:hAnsiTheme="majorEastAsia" w:hint="eastAsia"/>
          <w:b/>
          <w:bCs/>
          <w:sz w:val="22"/>
        </w:rPr>
        <w:t>月  日</w:t>
      </w:r>
    </w:p>
    <w:sectPr w:rsidR="00C46F75" w:rsidRPr="00F26071" w:rsidSect="0058428D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41C69" w14:textId="77777777" w:rsidR="005E14FF" w:rsidRDefault="005E14FF" w:rsidP="00431858">
      <w:r>
        <w:separator/>
      </w:r>
    </w:p>
  </w:endnote>
  <w:endnote w:type="continuationSeparator" w:id="0">
    <w:p w14:paraId="594A33A8" w14:textId="77777777" w:rsidR="005E14FF" w:rsidRDefault="005E14FF" w:rsidP="0043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616F" w14:textId="77777777" w:rsidR="005E14FF" w:rsidRDefault="005E14FF" w:rsidP="00431858">
      <w:r>
        <w:separator/>
      </w:r>
    </w:p>
  </w:footnote>
  <w:footnote w:type="continuationSeparator" w:id="0">
    <w:p w14:paraId="59982EA4" w14:textId="77777777" w:rsidR="005E14FF" w:rsidRDefault="005E14FF" w:rsidP="00431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F75"/>
    <w:rsid w:val="00010BB5"/>
    <w:rsid w:val="00084C50"/>
    <w:rsid w:val="000861A1"/>
    <w:rsid w:val="000901C7"/>
    <w:rsid w:val="000963FF"/>
    <w:rsid w:val="000A4185"/>
    <w:rsid w:val="000B05E3"/>
    <w:rsid w:val="000C189F"/>
    <w:rsid w:val="0010393A"/>
    <w:rsid w:val="0014606E"/>
    <w:rsid w:val="001710F6"/>
    <w:rsid w:val="001742A7"/>
    <w:rsid w:val="001C5B96"/>
    <w:rsid w:val="001D3F37"/>
    <w:rsid w:val="00244CD9"/>
    <w:rsid w:val="00253D61"/>
    <w:rsid w:val="00255C99"/>
    <w:rsid w:val="00284274"/>
    <w:rsid w:val="002B1B17"/>
    <w:rsid w:val="002E191A"/>
    <w:rsid w:val="002E1A3A"/>
    <w:rsid w:val="002F0B64"/>
    <w:rsid w:val="00330313"/>
    <w:rsid w:val="003336B9"/>
    <w:rsid w:val="00355E38"/>
    <w:rsid w:val="00390789"/>
    <w:rsid w:val="003A2D9C"/>
    <w:rsid w:val="003B05DC"/>
    <w:rsid w:val="003D7F01"/>
    <w:rsid w:val="003F1552"/>
    <w:rsid w:val="00406456"/>
    <w:rsid w:val="00431858"/>
    <w:rsid w:val="004460BA"/>
    <w:rsid w:val="00447092"/>
    <w:rsid w:val="0045393E"/>
    <w:rsid w:val="00480820"/>
    <w:rsid w:val="00490545"/>
    <w:rsid w:val="00491737"/>
    <w:rsid w:val="0049522B"/>
    <w:rsid w:val="004B618C"/>
    <w:rsid w:val="004C6EDC"/>
    <w:rsid w:val="004E2C35"/>
    <w:rsid w:val="005134AB"/>
    <w:rsid w:val="005270D7"/>
    <w:rsid w:val="00534AB0"/>
    <w:rsid w:val="005407D8"/>
    <w:rsid w:val="00547B9E"/>
    <w:rsid w:val="005677BF"/>
    <w:rsid w:val="005825E6"/>
    <w:rsid w:val="00582E1D"/>
    <w:rsid w:val="0058428D"/>
    <w:rsid w:val="005A3A95"/>
    <w:rsid w:val="005C5839"/>
    <w:rsid w:val="005E14FF"/>
    <w:rsid w:val="005E3247"/>
    <w:rsid w:val="005E3F3F"/>
    <w:rsid w:val="006023EB"/>
    <w:rsid w:val="00622F72"/>
    <w:rsid w:val="006357F4"/>
    <w:rsid w:val="006612CE"/>
    <w:rsid w:val="00697016"/>
    <w:rsid w:val="006B3109"/>
    <w:rsid w:val="006B6CFD"/>
    <w:rsid w:val="006C51E7"/>
    <w:rsid w:val="006D4FF0"/>
    <w:rsid w:val="006F654B"/>
    <w:rsid w:val="00751831"/>
    <w:rsid w:val="00757730"/>
    <w:rsid w:val="007633AD"/>
    <w:rsid w:val="00770733"/>
    <w:rsid w:val="007942BF"/>
    <w:rsid w:val="007A4981"/>
    <w:rsid w:val="007A4C4D"/>
    <w:rsid w:val="007D733D"/>
    <w:rsid w:val="007E1E4A"/>
    <w:rsid w:val="007E49CC"/>
    <w:rsid w:val="00847FB7"/>
    <w:rsid w:val="008936CE"/>
    <w:rsid w:val="008B05A6"/>
    <w:rsid w:val="009040C6"/>
    <w:rsid w:val="00931329"/>
    <w:rsid w:val="00933C4B"/>
    <w:rsid w:val="00960B22"/>
    <w:rsid w:val="00983633"/>
    <w:rsid w:val="0098790E"/>
    <w:rsid w:val="009A560A"/>
    <w:rsid w:val="00A306C7"/>
    <w:rsid w:val="00A41167"/>
    <w:rsid w:val="00A47E9E"/>
    <w:rsid w:val="00A6396F"/>
    <w:rsid w:val="00A754C9"/>
    <w:rsid w:val="00A80252"/>
    <w:rsid w:val="00A82729"/>
    <w:rsid w:val="00AB2D07"/>
    <w:rsid w:val="00AE1AC2"/>
    <w:rsid w:val="00AE55DB"/>
    <w:rsid w:val="00AF6906"/>
    <w:rsid w:val="00B1479C"/>
    <w:rsid w:val="00B31897"/>
    <w:rsid w:val="00B8211E"/>
    <w:rsid w:val="00BA44E3"/>
    <w:rsid w:val="00BE0D32"/>
    <w:rsid w:val="00BE45CD"/>
    <w:rsid w:val="00C02036"/>
    <w:rsid w:val="00C45737"/>
    <w:rsid w:val="00C46F75"/>
    <w:rsid w:val="00C553C2"/>
    <w:rsid w:val="00C70045"/>
    <w:rsid w:val="00CC5121"/>
    <w:rsid w:val="00CD03A4"/>
    <w:rsid w:val="00CE1969"/>
    <w:rsid w:val="00D017A8"/>
    <w:rsid w:val="00D3009A"/>
    <w:rsid w:val="00D4465C"/>
    <w:rsid w:val="00D63D0E"/>
    <w:rsid w:val="00D645FA"/>
    <w:rsid w:val="00DD419E"/>
    <w:rsid w:val="00DE2DC8"/>
    <w:rsid w:val="00E201B1"/>
    <w:rsid w:val="00E414DB"/>
    <w:rsid w:val="00E60BBB"/>
    <w:rsid w:val="00E6171F"/>
    <w:rsid w:val="00E87335"/>
    <w:rsid w:val="00E976B5"/>
    <w:rsid w:val="00EB2E86"/>
    <w:rsid w:val="00EB744F"/>
    <w:rsid w:val="00EC059B"/>
    <w:rsid w:val="00EC4524"/>
    <w:rsid w:val="00EF19EF"/>
    <w:rsid w:val="00EF4F1E"/>
    <w:rsid w:val="00EF72B8"/>
    <w:rsid w:val="00F26071"/>
    <w:rsid w:val="00F56F39"/>
    <w:rsid w:val="00F80579"/>
    <w:rsid w:val="00F83EE6"/>
    <w:rsid w:val="00FD17F3"/>
    <w:rsid w:val="00FD5055"/>
    <w:rsid w:val="00FD63F3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2ED05"/>
  <w15:chartTrackingRefBased/>
  <w15:docId w15:val="{C33E7B50-0058-4BC0-8986-CCE16A70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31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bidi="bo-CN"/>
    </w:rPr>
  </w:style>
  <w:style w:type="character" w:styleId="a3">
    <w:name w:val="annotation reference"/>
    <w:basedOn w:val="a0"/>
    <w:uiPriority w:val="99"/>
    <w:semiHidden/>
    <w:unhideWhenUsed/>
    <w:rsid w:val="00AE1AC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E1AC2"/>
  </w:style>
  <w:style w:type="character" w:customStyle="1" w:styleId="a5">
    <w:name w:val="註解文字 字元"/>
    <w:basedOn w:val="a0"/>
    <w:link w:val="a4"/>
    <w:uiPriority w:val="99"/>
    <w:semiHidden/>
    <w:rsid w:val="00AE1AC2"/>
  </w:style>
  <w:style w:type="paragraph" w:styleId="a6">
    <w:name w:val="annotation subject"/>
    <w:basedOn w:val="a4"/>
    <w:next w:val="a4"/>
    <w:link w:val="a7"/>
    <w:uiPriority w:val="99"/>
    <w:semiHidden/>
    <w:unhideWhenUsed/>
    <w:rsid w:val="00AE1AC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E1AC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1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1A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1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3185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31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318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C98C-7188-4678-9AEC-95C139E2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蕭淨淳</cp:lastModifiedBy>
  <cp:revision>2</cp:revision>
  <cp:lastPrinted>2023-08-16T06:30:00Z</cp:lastPrinted>
  <dcterms:created xsi:type="dcterms:W3CDTF">2024-08-28T02:38:00Z</dcterms:created>
  <dcterms:modified xsi:type="dcterms:W3CDTF">2024-08-28T02:38:00Z</dcterms:modified>
</cp:coreProperties>
</file>